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8BFE" w14:textId="48B5E781" w:rsidR="00E57CD5" w:rsidRPr="00565428" w:rsidRDefault="00197BFB" w:rsidP="00931BD1">
      <w:pPr>
        <w:rPr>
          <w:b/>
          <w:bCs/>
          <w:i/>
          <w:iCs/>
          <w:color w:val="4472C4" w:themeColor="accent1"/>
          <w:sz w:val="44"/>
          <w:szCs w:val="44"/>
          <w:lang w:val="es-MX"/>
        </w:rPr>
      </w:pPr>
      <w:r>
        <w:rPr>
          <w:b/>
          <w:bCs/>
          <w:i/>
          <w:i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FB540" wp14:editId="408D7414">
                <wp:simplePos x="0" y="0"/>
                <wp:positionH relativeFrom="column">
                  <wp:posOffset>-504190</wp:posOffset>
                </wp:positionH>
                <wp:positionV relativeFrom="paragraph">
                  <wp:posOffset>-410845</wp:posOffset>
                </wp:positionV>
                <wp:extent cx="6869430" cy="1133475"/>
                <wp:effectExtent l="0" t="0" r="13970" b="9525"/>
                <wp:wrapNone/>
                <wp:docPr id="14" name="Punched T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113347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7020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Punched Tape 14" o:spid="_x0000_s1026" type="#_x0000_t122" style="position:absolute;margin-left:-39.7pt;margin-top:-32.35pt;width:540.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" filled="f" strokecolor="#ed7d31 [3205]" strokeweight="1pt"/>
            </w:pict>
          </mc:Fallback>
        </mc:AlternateContent>
      </w:r>
      <w:r w:rsidR="00931BD1" w:rsidRPr="00565428">
        <w:rPr>
          <w:b/>
          <w:bCs/>
          <w:color w:val="7030A0"/>
          <w:sz w:val="60"/>
          <w:szCs w:val="60"/>
          <w:lang w:val="es-MX"/>
        </w:rPr>
        <w:t xml:space="preserve">   </w:t>
      </w:r>
      <w:r w:rsidR="00931BD1" w:rsidRPr="00565428">
        <w:rPr>
          <w:b/>
          <w:bCs/>
          <w:i/>
          <w:iCs/>
          <w:color w:val="000000" w:themeColor="text1"/>
          <w:sz w:val="60"/>
          <w:szCs w:val="60"/>
          <w:lang w:val="es-MX"/>
        </w:rPr>
        <w:t xml:space="preserve"> </w:t>
      </w:r>
      <w:r w:rsidR="00931BD1" w:rsidRPr="00565428">
        <w:rPr>
          <w:b/>
          <w:bCs/>
          <w:i/>
          <w:iCs/>
          <w:color w:val="C00000"/>
          <w:sz w:val="60"/>
          <w:szCs w:val="60"/>
          <w:lang w:val="es-MX"/>
        </w:rPr>
        <w:t xml:space="preserve"> </w:t>
      </w:r>
      <w:r w:rsidR="00DB4EAE" w:rsidRPr="00565428">
        <w:rPr>
          <w:b/>
          <w:bCs/>
          <w:i/>
          <w:iCs/>
          <w:color w:val="4472C4" w:themeColor="accent1"/>
          <w:sz w:val="44"/>
          <w:szCs w:val="44"/>
          <w:lang w:val="es-MX"/>
        </w:rPr>
        <w:t xml:space="preserve">Ordene </w:t>
      </w:r>
      <w:r w:rsidR="00E57CD5" w:rsidRPr="00565428">
        <w:rPr>
          <w:b/>
          <w:bCs/>
          <w:i/>
          <w:iCs/>
          <w:color w:val="4472C4" w:themeColor="accent1"/>
          <w:sz w:val="44"/>
          <w:szCs w:val="44"/>
          <w:lang w:val="es-MX"/>
        </w:rPr>
        <w:t xml:space="preserve">a su </w:t>
      </w:r>
      <w:r w:rsidR="00AE6151" w:rsidRPr="00565428">
        <w:rPr>
          <w:b/>
          <w:bCs/>
          <w:i/>
          <w:iCs/>
          <w:color w:val="4472C4" w:themeColor="accent1"/>
          <w:sz w:val="44"/>
          <w:szCs w:val="44"/>
          <w:lang w:val="es-MX"/>
        </w:rPr>
        <w:t>hijo</w:t>
      </w:r>
      <w:r w:rsidR="00E57CD5" w:rsidRPr="00565428">
        <w:rPr>
          <w:b/>
          <w:bCs/>
          <w:i/>
          <w:iCs/>
          <w:color w:val="4472C4" w:themeColor="accent1"/>
          <w:sz w:val="44"/>
          <w:szCs w:val="44"/>
          <w:lang w:val="es-MX"/>
        </w:rPr>
        <w:t>(a) un regalito de Cumpleaños</w:t>
      </w:r>
    </w:p>
    <w:p w14:paraId="472211B7" w14:textId="793F1218" w:rsidR="003E437D" w:rsidRPr="00565428" w:rsidRDefault="003E437D">
      <w:pPr>
        <w:rPr>
          <w:b/>
          <w:bCs/>
          <w:color w:val="7030A0"/>
          <w:sz w:val="28"/>
          <w:szCs w:val="28"/>
          <w:lang w:val="es-MX"/>
        </w:rPr>
      </w:pPr>
    </w:p>
    <w:p w14:paraId="227F018F" w14:textId="35E7E96E" w:rsidR="003E437D" w:rsidRPr="00565428" w:rsidRDefault="003E437D">
      <w:pPr>
        <w:rPr>
          <w:b/>
          <w:bCs/>
          <w:color w:val="7030A0"/>
          <w:sz w:val="28"/>
          <w:szCs w:val="28"/>
          <w:lang w:val="es-MX"/>
        </w:rPr>
      </w:pPr>
    </w:p>
    <w:p w14:paraId="488D746C" w14:textId="4F941F1E" w:rsidR="00BB58E4" w:rsidRPr="00565428" w:rsidRDefault="007A22B6" w:rsidP="00BB58E4">
      <w:pPr>
        <w:ind w:left="2160" w:firstLine="720"/>
        <w:rPr>
          <w:b/>
          <w:bCs/>
          <w:color w:val="4472C4" w:themeColor="accent1"/>
          <w:sz w:val="28"/>
          <w:szCs w:val="28"/>
          <w:lang w:val="es-MX"/>
        </w:rPr>
      </w:pPr>
      <w:r w:rsidRPr="00565428">
        <w:rPr>
          <w:b/>
          <w:bCs/>
          <w:color w:val="7030A0"/>
          <w:sz w:val="28"/>
          <w:szCs w:val="28"/>
          <w:lang w:val="es-MX"/>
        </w:rPr>
        <w:t xml:space="preserve">        </w:t>
      </w:r>
    </w:p>
    <w:p w14:paraId="76A6CCAC" w14:textId="3C5D4975" w:rsidR="003E437D" w:rsidRPr="00565428" w:rsidRDefault="00BB58E4" w:rsidP="00BB58E4">
      <w:pPr>
        <w:rPr>
          <w:b/>
          <w:bCs/>
          <w:color w:val="7030A0"/>
          <w:sz w:val="34"/>
          <w:szCs w:val="34"/>
          <w:lang w:val="es-MX"/>
        </w:rPr>
      </w:pPr>
      <w:r w:rsidRPr="00565428">
        <w:rPr>
          <w:b/>
          <w:bCs/>
          <w:color w:val="7030A0"/>
          <w:sz w:val="36"/>
          <w:szCs w:val="36"/>
          <w:lang w:val="es-MX"/>
        </w:rPr>
        <w:t xml:space="preserve"> </w:t>
      </w:r>
      <w:r w:rsidR="006C54AB" w:rsidRPr="00565428">
        <w:rPr>
          <w:b/>
          <w:bCs/>
          <w:color w:val="7030A0"/>
          <w:sz w:val="34"/>
          <w:szCs w:val="34"/>
          <w:lang w:val="es-MX"/>
        </w:rPr>
        <w:t xml:space="preserve">      </w:t>
      </w:r>
      <w:r w:rsidRPr="00565428">
        <w:rPr>
          <w:b/>
          <w:bCs/>
          <w:color w:val="7030A0"/>
          <w:sz w:val="34"/>
          <w:szCs w:val="34"/>
          <w:lang w:val="es-MX"/>
        </w:rPr>
        <w:t xml:space="preserve"> </w:t>
      </w:r>
      <w:r w:rsidR="00D651F1" w:rsidRPr="00565428">
        <w:rPr>
          <w:b/>
          <w:bCs/>
          <w:color w:val="7030A0"/>
          <w:sz w:val="34"/>
          <w:szCs w:val="34"/>
          <w:lang w:val="es-MX"/>
        </w:rPr>
        <w:t>Obsequie a su hijo(a) co</w:t>
      </w:r>
      <w:r w:rsidR="00C35978" w:rsidRPr="00565428">
        <w:rPr>
          <w:b/>
          <w:bCs/>
          <w:color w:val="7030A0"/>
          <w:sz w:val="34"/>
          <w:szCs w:val="34"/>
          <w:lang w:val="es-MX"/>
        </w:rPr>
        <w:t>n un regalo especial de Cumpleaños</w:t>
      </w:r>
    </w:p>
    <w:p w14:paraId="59E1D11C" w14:textId="14BE3402" w:rsidR="001547EA" w:rsidRPr="00565428" w:rsidRDefault="001547EA" w:rsidP="002D229F">
      <w:pPr>
        <w:rPr>
          <w:b/>
          <w:bCs/>
          <w:color w:val="7030A0"/>
          <w:sz w:val="28"/>
          <w:szCs w:val="28"/>
          <w:lang w:val="es-MX"/>
        </w:rPr>
      </w:pPr>
    </w:p>
    <w:p w14:paraId="5FDDFE33" w14:textId="164E5E64" w:rsidR="00E81130" w:rsidRPr="00565428" w:rsidRDefault="00E81130" w:rsidP="002D229F">
      <w:pPr>
        <w:rPr>
          <w:b/>
          <w:bCs/>
          <w:color w:val="7030A0"/>
          <w:sz w:val="28"/>
          <w:szCs w:val="28"/>
          <w:lang w:val="es-MX"/>
        </w:rPr>
      </w:pPr>
      <w:r w:rsidRPr="00565428">
        <w:rPr>
          <w:b/>
          <w:bCs/>
          <w:color w:val="7030A0"/>
          <w:sz w:val="28"/>
          <w:szCs w:val="28"/>
          <w:lang w:val="es-MX"/>
        </w:rPr>
        <w:t>Elija cualquier de los dos regal</w:t>
      </w:r>
      <w:r w:rsidR="00E8788D" w:rsidRPr="00565428">
        <w:rPr>
          <w:b/>
          <w:bCs/>
          <w:color w:val="7030A0"/>
          <w:sz w:val="28"/>
          <w:szCs w:val="28"/>
          <w:lang w:val="es-MX"/>
        </w:rPr>
        <w:t>os</w:t>
      </w:r>
      <w:r w:rsidRPr="00565428">
        <w:rPr>
          <w:b/>
          <w:bCs/>
          <w:color w:val="7030A0"/>
          <w:sz w:val="28"/>
          <w:szCs w:val="28"/>
          <w:lang w:val="es-MX"/>
        </w:rPr>
        <w:t xml:space="preserve"> de Cumpleaños </w:t>
      </w:r>
      <w:r w:rsidR="00D57BE9" w:rsidRPr="00565428">
        <w:rPr>
          <w:b/>
          <w:bCs/>
          <w:color w:val="7030A0"/>
          <w:sz w:val="28"/>
          <w:szCs w:val="28"/>
          <w:lang w:val="es-MX"/>
        </w:rPr>
        <w:t xml:space="preserve">que le </w:t>
      </w:r>
      <w:r w:rsidR="00565428" w:rsidRPr="00565428">
        <w:rPr>
          <w:b/>
          <w:bCs/>
          <w:color w:val="7030A0"/>
          <w:sz w:val="28"/>
          <w:szCs w:val="28"/>
          <w:lang w:val="es-MX"/>
        </w:rPr>
        <w:t>gustaría</w:t>
      </w:r>
      <w:r w:rsidR="00D57BE9" w:rsidRPr="00565428">
        <w:rPr>
          <w:b/>
          <w:bCs/>
          <w:color w:val="7030A0"/>
          <w:sz w:val="28"/>
          <w:szCs w:val="28"/>
          <w:lang w:val="es-MX"/>
        </w:rPr>
        <w:t xml:space="preserve"> envia</w:t>
      </w:r>
      <w:r w:rsidR="00E8788D" w:rsidRPr="00565428">
        <w:rPr>
          <w:b/>
          <w:bCs/>
          <w:color w:val="7030A0"/>
          <w:sz w:val="28"/>
          <w:szCs w:val="28"/>
          <w:lang w:val="es-MX"/>
        </w:rPr>
        <w:t>r</w:t>
      </w:r>
      <w:r w:rsidR="00D57BE9" w:rsidRPr="00565428">
        <w:rPr>
          <w:b/>
          <w:bCs/>
          <w:color w:val="7030A0"/>
          <w:sz w:val="28"/>
          <w:szCs w:val="28"/>
          <w:lang w:val="es-MX"/>
        </w:rPr>
        <w:t xml:space="preserve"> y </w:t>
      </w:r>
      <w:r w:rsidR="00565428">
        <w:rPr>
          <w:b/>
          <w:bCs/>
          <w:color w:val="7030A0"/>
          <w:sz w:val="28"/>
          <w:szCs w:val="28"/>
          <w:lang w:val="es-MX"/>
        </w:rPr>
        <w:t>PTO</w:t>
      </w:r>
      <w:r w:rsidR="00D57BE9" w:rsidRPr="00565428">
        <w:rPr>
          <w:b/>
          <w:bCs/>
          <w:color w:val="7030A0"/>
          <w:sz w:val="28"/>
          <w:szCs w:val="28"/>
          <w:lang w:val="es-MX"/>
        </w:rPr>
        <w:t xml:space="preserve"> se lo entre</w:t>
      </w:r>
      <w:r w:rsidR="00B83AAB" w:rsidRPr="00565428">
        <w:rPr>
          <w:b/>
          <w:bCs/>
          <w:color w:val="7030A0"/>
          <w:sz w:val="28"/>
          <w:szCs w:val="28"/>
          <w:lang w:val="es-MX"/>
        </w:rPr>
        <w:t>gara</w:t>
      </w:r>
      <w:r w:rsidR="00D57BE9" w:rsidRPr="00565428">
        <w:rPr>
          <w:b/>
          <w:bCs/>
          <w:color w:val="7030A0"/>
          <w:sz w:val="28"/>
          <w:szCs w:val="28"/>
          <w:lang w:val="es-MX"/>
        </w:rPr>
        <w:t xml:space="preserve"> a su hijo(a) </w:t>
      </w:r>
      <w:r w:rsidR="00E8788D" w:rsidRPr="00565428">
        <w:rPr>
          <w:b/>
          <w:bCs/>
          <w:color w:val="7030A0"/>
          <w:sz w:val="28"/>
          <w:szCs w:val="28"/>
          <w:lang w:val="es-MX"/>
        </w:rPr>
        <w:t>en su Cumpleaño</w:t>
      </w:r>
      <w:r w:rsidR="00366710" w:rsidRPr="00565428">
        <w:rPr>
          <w:b/>
          <w:bCs/>
          <w:color w:val="7030A0"/>
          <w:sz w:val="28"/>
          <w:szCs w:val="28"/>
          <w:lang w:val="es-MX"/>
        </w:rPr>
        <w:t xml:space="preserve">s o el viernes anterior si es </w:t>
      </w:r>
      <w:r w:rsidR="0061716B" w:rsidRPr="00565428">
        <w:rPr>
          <w:b/>
          <w:bCs/>
          <w:color w:val="7030A0"/>
          <w:sz w:val="28"/>
          <w:szCs w:val="28"/>
          <w:lang w:val="es-MX"/>
        </w:rPr>
        <w:t>fin de semana.</w:t>
      </w:r>
      <w:r w:rsidR="00242DF1" w:rsidRPr="00565428">
        <w:rPr>
          <w:b/>
          <w:bCs/>
          <w:color w:val="7030A0"/>
          <w:sz w:val="28"/>
          <w:szCs w:val="28"/>
          <w:lang w:val="es-MX"/>
        </w:rPr>
        <w:t xml:space="preserve"> </w:t>
      </w:r>
      <w:r w:rsidR="00C656B4" w:rsidRPr="00565428">
        <w:rPr>
          <w:b/>
          <w:bCs/>
          <w:color w:val="7030A0"/>
          <w:sz w:val="28"/>
          <w:szCs w:val="28"/>
          <w:lang w:val="es-MX"/>
        </w:rPr>
        <w:t>Complete el formula</w:t>
      </w:r>
      <w:r w:rsidR="00844ED3" w:rsidRPr="00565428">
        <w:rPr>
          <w:b/>
          <w:bCs/>
          <w:color w:val="7030A0"/>
          <w:sz w:val="28"/>
          <w:szCs w:val="28"/>
          <w:lang w:val="es-MX"/>
        </w:rPr>
        <w:t>rio con el dinero</w:t>
      </w:r>
      <w:r w:rsidR="00C77E44" w:rsidRPr="00565428">
        <w:rPr>
          <w:b/>
          <w:bCs/>
          <w:color w:val="7030A0"/>
          <w:sz w:val="28"/>
          <w:szCs w:val="28"/>
          <w:lang w:val="es-MX"/>
        </w:rPr>
        <w:t xml:space="preserve"> y en una bolsa o sobre cerrado </w:t>
      </w:r>
      <w:r w:rsidR="00565428" w:rsidRPr="00565428">
        <w:rPr>
          <w:b/>
          <w:bCs/>
          <w:color w:val="7030A0"/>
          <w:sz w:val="28"/>
          <w:szCs w:val="28"/>
          <w:lang w:val="es-MX"/>
        </w:rPr>
        <w:t>déjelo</w:t>
      </w:r>
      <w:r w:rsidR="00C77E44" w:rsidRPr="00565428">
        <w:rPr>
          <w:b/>
          <w:bCs/>
          <w:color w:val="7030A0"/>
          <w:sz w:val="28"/>
          <w:szCs w:val="28"/>
          <w:lang w:val="es-MX"/>
        </w:rPr>
        <w:t xml:space="preserve"> en la caja de</w:t>
      </w:r>
      <w:r w:rsidR="00150B76" w:rsidRPr="00565428">
        <w:rPr>
          <w:b/>
          <w:bCs/>
          <w:color w:val="7030A0"/>
          <w:sz w:val="28"/>
          <w:szCs w:val="28"/>
          <w:lang w:val="es-MX"/>
        </w:rPr>
        <w:t xml:space="preserve"> </w:t>
      </w:r>
      <w:r w:rsidR="00565428">
        <w:rPr>
          <w:b/>
          <w:bCs/>
          <w:color w:val="7030A0"/>
          <w:sz w:val="28"/>
          <w:szCs w:val="28"/>
          <w:lang w:val="es-MX"/>
        </w:rPr>
        <w:t>PTO</w:t>
      </w:r>
      <w:r w:rsidR="00150B76" w:rsidRPr="00565428">
        <w:rPr>
          <w:b/>
          <w:bCs/>
          <w:color w:val="7030A0"/>
          <w:sz w:val="28"/>
          <w:szCs w:val="28"/>
          <w:lang w:val="es-MX"/>
        </w:rPr>
        <w:t xml:space="preserve"> en la oficina principal.</w:t>
      </w:r>
    </w:p>
    <w:p w14:paraId="1D3DF195" w14:textId="77777777" w:rsidR="00B12CA5" w:rsidRPr="00565428" w:rsidRDefault="00B12CA5" w:rsidP="002D229F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</w:p>
    <w:p w14:paraId="623B415A" w14:textId="10B7B64C" w:rsidR="00E560C7" w:rsidRPr="00565428" w:rsidRDefault="00E763B7" w:rsidP="002D229F">
      <w:p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A45D11">
        <w:rPr>
          <w:b/>
          <w:bCs/>
          <w:i/>
          <w:i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D35100E" wp14:editId="238DEED2">
            <wp:simplePos x="0" y="0"/>
            <wp:positionH relativeFrom="column">
              <wp:posOffset>3895590</wp:posOffset>
            </wp:positionH>
            <wp:positionV relativeFrom="paragraph">
              <wp:posOffset>33667</wp:posOffset>
            </wp:positionV>
            <wp:extent cx="2377180" cy="1948987"/>
            <wp:effectExtent l="114300" t="152400" r="125095" b="1466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3389">
                      <a:off x="0" y="0"/>
                      <a:ext cx="2377523" cy="1949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801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Por favor </w:t>
      </w:r>
      <w:r w:rsidR="00513357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marque una caja para confirmar </w:t>
      </w:r>
      <w:r w:rsidR="00565428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selección</w:t>
      </w:r>
    </w:p>
    <w:p w14:paraId="4B64DD6E" w14:textId="554B9C1D" w:rsidR="00D25847" w:rsidRPr="00565428" w:rsidRDefault="008703C2" w:rsidP="002D229F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>
        <w:rPr>
          <w:b/>
          <w:bCs/>
          <w:i/>
          <w:i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EECC" wp14:editId="074F5459">
                <wp:simplePos x="0" y="0"/>
                <wp:positionH relativeFrom="column">
                  <wp:posOffset>-398780</wp:posOffset>
                </wp:positionH>
                <wp:positionV relativeFrom="paragraph">
                  <wp:posOffset>243840</wp:posOffset>
                </wp:positionV>
                <wp:extent cx="398145" cy="398145"/>
                <wp:effectExtent l="0" t="0" r="8255" b="82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1149" id="Rectangle 16" o:spid="_x0000_s1026" style="position:absolute;margin-left:-31.4pt;margin-top:19.2pt;width:31.35pt;height:31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" filled="f" strokecolor="#1f3763 [1604]" strokeweight="1pt"/>
            </w:pict>
          </mc:Fallback>
        </mc:AlternateContent>
      </w:r>
    </w:p>
    <w:p w14:paraId="24FCC90F" w14:textId="7AFFB065" w:rsidR="00827EE1" w:rsidRPr="00565428" w:rsidRDefault="0062092B" w:rsidP="00561C9D">
      <w:p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 </w:t>
      </w:r>
      <w:r w:rsidR="00D23C1B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 </w:t>
      </w:r>
      <w:r w:rsidR="00D23C1B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</w:t>
      </w:r>
      <w:r w:rsidR="00513357" w:rsidRPr="00565428">
        <w:rPr>
          <w:b/>
          <w:bCs/>
          <w:i/>
          <w:iCs/>
          <w:color w:val="0070C0"/>
          <w:sz w:val="26"/>
          <w:szCs w:val="26"/>
          <w:lang w:val="es-MX"/>
        </w:rPr>
        <w:t>Regalo</w:t>
      </w:r>
      <w:r w:rsidR="002710EB" w:rsidRPr="00565428">
        <w:rPr>
          <w:b/>
          <w:bCs/>
          <w:i/>
          <w:iCs/>
          <w:color w:val="0070C0"/>
          <w:sz w:val="26"/>
          <w:szCs w:val="26"/>
          <w:lang w:val="es-MX"/>
        </w:rPr>
        <w:t xml:space="preserve"> #1</w:t>
      </w:r>
      <w:r w:rsidR="00AC38F7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  $1</w:t>
      </w:r>
      <w:r w:rsidR="00FE106F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0.00</w:t>
      </w:r>
      <w:r w:rsidR="002710EB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</w:t>
      </w:r>
      <w:r w:rsidR="005F047A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                </w:t>
      </w:r>
      <w:r w:rsidR="005F047A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5F047A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5F047A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5F047A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217A1B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</w:t>
      </w:r>
      <w:r w:rsidR="00571021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        </w:t>
      </w:r>
      <w:r w:rsidR="00571021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571021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571021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571021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  <w:r w:rsidR="00571021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ab/>
      </w:r>
    </w:p>
    <w:p w14:paraId="334F818F" w14:textId="561596C2" w:rsidR="00217A1B" w:rsidRPr="00565428" w:rsidRDefault="00513357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Globo</w:t>
      </w:r>
    </w:p>
    <w:p w14:paraId="6B847374" w14:textId="5CB1D7C3" w:rsidR="00217A1B" w:rsidRPr="00565428" w:rsidRDefault="00513357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Dulce</w:t>
      </w:r>
    </w:p>
    <w:p w14:paraId="6C77D7AA" w14:textId="33E0CB46" w:rsidR="00DA69EB" w:rsidRPr="00565428" w:rsidRDefault="008452C3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Tarjeta </w:t>
      </w:r>
      <w:r w:rsidR="00DC4187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de cumpleaños</w:t>
      </w:r>
    </w:p>
    <w:p w14:paraId="5BDC3FC2" w14:textId="638489D2" w:rsidR="00280200" w:rsidRPr="00565428" w:rsidRDefault="008452C3" w:rsidP="00614AAE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Juguete pequeño</w:t>
      </w:r>
    </w:p>
    <w:p w14:paraId="236092C4" w14:textId="2015022E" w:rsidR="00217A1B" w:rsidRPr="00565428" w:rsidRDefault="00D23C1B" w:rsidP="00DA69EB">
      <w:pPr>
        <w:ind w:left="360"/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noProof/>
          <w:color w:val="000000" w:themeColor="text1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C082" wp14:editId="42933309">
                <wp:simplePos x="0" y="0"/>
                <wp:positionH relativeFrom="column">
                  <wp:posOffset>-551180</wp:posOffset>
                </wp:positionH>
                <wp:positionV relativeFrom="paragraph">
                  <wp:posOffset>242570</wp:posOffset>
                </wp:positionV>
                <wp:extent cx="410210" cy="410210"/>
                <wp:effectExtent l="0" t="0" r="8890" b="88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0210" cy="4102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D7BA" id="Rectangle 17" o:spid="_x0000_s1026" style="position:absolute;margin-left:-43.4pt;margin-top:19.1pt;width:32.3pt;height:32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" filled="f" strokecolor="#1f3763 [1604]" strokeweight="1pt"/>
            </w:pict>
          </mc:Fallback>
        </mc:AlternateContent>
      </w:r>
    </w:p>
    <w:p w14:paraId="04B10991" w14:textId="72D933A9" w:rsidR="007F74C6" w:rsidRPr="00565428" w:rsidRDefault="00D23C1B" w:rsidP="007F74C6">
      <w:p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 </w:t>
      </w:r>
      <w:r w:rsidRPr="00565428">
        <w:rPr>
          <w:b/>
          <w:bCs/>
          <w:i/>
          <w:iCs/>
          <w:color w:val="0070C0"/>
          <w:sz w:val="32"/>
          <w:szCs w:val="32"/>
          <w:lang w:val="es-MX"/>
        </w:rPr>
        <w:t xml:space="preserve"> </w:t>
      </w:r>
      <w:r w:rsidR="006C6431" w:rsidRPr="00565428">
        <w:rPr>
          <w:b/>
          <w:bCs/>
          <w:i/>
          <w:iCs/>
          <w:color w:val="0070C0"/>
          <w:sz w:val="26"/>
          <w:szCs w:val="26"/>
          <w:lang w:val="es-MX"/>
        </w:rPr>
        <w:t>Regalo</w:t>
      </w:r>
      <w:r w:rsidR="007F74C6" w:rsidRPr="00565428">
        <w:rPr>
          <w:b/>
          <w:bCs/>
          <w:i/>
          <w:iCs/>
          <w:color w:val="0070C0"/>
          <w:sz w:val="26"/>
          <w:szCs w:val="26"/>
          <w:lang w:val="es-MX"/>
        </w:rPr>
        <w:t xml:space="preserve"> #2</w:t>
      </w:r>
      <w:r w:rsidR="007F74C6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</w:t>
      </w:r>
      <w:r w:rsidR="00FE106F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 xml:space="preserve">  $1</w:t>
      </w:r>
      <w:r w:rsidR="0062092B"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5.00</w:t>
      </w:r>
    </w:p>
    <w:p w14:paraId="2E30823B" w14:textId="3752EF79" w:rsidR="007F74C6" w:rsidRPr="00565428" w:rsidRDefault="003866B8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Peluche</w:t>
      </w:r>
    </w:p>
    <w:p w14:paraId="6CD88F86" w14:textId="34A01B93" w:rsidR="007F74C6" w:rsidRPr="00565428" w:rsidRDefault="003866B8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Globo</w:t>
      </w:r>
    </w:p>
    <w:p w14:paraId="2BBFD031" w14:textId="34BC471E" w:rsidR="007F74C6" w:rsidRPr="00565428" w:rsidRDefault="003866B8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Dulce</w:t>
      </w:r>
    </w:p>
    <w:p w14:paraId="3D8BF558" w14:textId="3B45D8D3" w:rsidR="007F74C6" w:rsidRPr="00565428" w:rsidRDefault="003866B8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Tarjeta de cumpleaños</w:t>
      </w:r>
    </w:p>
    <w:p w14:paraId="02625868" w14:textId="7EF68CC2" w:rsidR="002F0236" w:rsidRPr="00565428" w:rsidRDefault="003866B8" w:rsidP="007F74C6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6"/>
          <w:szCs w:val="26"/>
          <w:lang w:val="es-MX"/>
        </w:rPr>
      </w:pPr>
      <w:r w:rsidRPr="00565428">
        <w:rPr>
          <w:b/>
          <w:bCs/>
          <w:i/>
          <w:iCs/>
          <w:color w:val="000000" w:themeColor="text1"/>
          <w:sz w:val="26"/>
          <w:szCs w:val="26"/>
          <w:lang w:val="es-MX"/>
        </w:rPr>
        <w:t>Juguete pequeño</w:t>
      </w:r>
    </w:p>
    <w:p w14:paraId="31588F37" w14:textId="5285C654" w:rsidR="0034778D" w:rsidRPr="00565428" w:rsidRDefault="0034778D" w:rsidP="002F0236">
      <w:pPr>
        <w:pStyle w:val="ListParagraph"/>
        <w:rPr>
          <w:b/>
          <w:bCs/>
          <w:i/>
          <w:iCs/>
          <w:color w:val="000000" w:themeColor="text1"/>
          <w:sz w:val="32"/>
          <w:szCs w:val="32"/>
          <w:lang w:val="es-MX"/>
        </w:rPr>
      </w:pPr>
    </w:p>
    <w:p w14:paraId="59FA6567" w14:textId="761AED89" w:rsidR="007E4040" w:rsidRPr="00565428" w:rsidRDefault="00BD5871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Nombre de </w:t>
      </w:r>
      <w:r w:rsidR="00565428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Estudiante: _</w:t>
      </w:r>
      <w:r w:rsidR="000D5E18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_____________________________________</w:t>
      </w:r>
      <w:r w:rsidR="00AE4293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</w:t>
      </w:r>
    </w:p>
    <w:p w14:paraId="60040623" w14:textId="38458042" w:rsidR="00C5373B" w:rsidRPr="00565428" w:rsidRDefault="00565428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Cumpleaños: _</w:t>
      </w:r>
      <w:r w:rsidR="00C5373B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______________________________</w:t>
      </w:r>
      <w:r w:rsidR="00DA49C8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________________</w:t>
      </w:r>
    </w:p>
    <w:p w14:paraId="66A5E7A4" w14:textId="2357D5E2" w:rsidR="00C5373B" w:rsidRPr="00565428" w:rsidRDefault="006E0F6B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Maestra y </w:t>
      </w:r>
      <w:r w:rsidR="00565428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Grado: _</w:t>
      </w:r>
      <w:r w:rsidR="00945125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__________________________________________</w:t>
      </w:r>
    </w:p>
    <w:p w14:paraId="73F62C5C" w14:textId="396DC338" w:rsidR="00AE4293" w:rsidRPr="00565428" w:rsidRDefault="006E0F6B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De</w:t>
      </w:r>
      <w:r w:rsidR="00AE4293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 parte </w:t>
      </w:r>
      <w:r w:rsidR="00565428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de: _</w:t>
      </w:r>
      <w:r w:rsidR="00447D30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______________________________</w:t>
      </w:r>
      <w:r w:rsidR="00AE4293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________________</w:t>
      </w:r>
      <w:r w:rsidR="008D47DA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</w:t>
      </w:r>
    </w:p>
    <w:p w14:paraId="450311C1" w14:textId="51958EF4" w:rsidR="00A45D11" w:rsidRPr="00565428" w:rsidRDefault="00565428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¿Su hijo(a) tiene alergias alimentarias?</w:t>
      </w:r>
      <w:r w:rsidR="00E27A1B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 </w:t>
      </w:r>
      <w:r w:rsidR="00B53168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Si</w:t>
      </w:r>
      <w:r w:rsidR="00E27A1B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 xml:space="preserve">     No</w:t>
      </w:r>
    </w:p>
    <w:p w14:paraId="73EA1519" w14:textId="1245BD9C" w:rsidR="00557A20" w:rsidRPr="00565428" w:rsidRDefault="00565428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¿Si es si cuáles son? _</w:t>
      </w:r>
      <w:r w:rsidR="00AC7CC0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</w:t>
      </w:r>
      <w:r w:rsidR="00A45D11" w:rsidRPr="00565428">
        <w:rPr>
          <w:b/>
          <w:bCs/>
          <w:i/>
          <w:iCs/>
          <w:color w:val="000000" w:themeColor="text1"/>
          <w:sz w:val="32"/>
          <w:szCs w:val="32"/>
          <w:lang w:val="es-MX"/>
        </w:rPr>
        <w:t>____________________________</w:t>
      </w:r>
    </w:p>
    <w:p w14:paraId="421FAE53" w14:textId="76219241" w:rsidR="00447D30" w:rsidRPr="00565428" w:rsidRDefault="00B1099D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  <w:r w:rsidRPr="00565428">
        <w:rPr>
          <w:b/>
          <w:bCs/>
          <w:i/>
          <w:iCs/>
          <w:color w:val="FF0000"/>
          <w:sz w:val="32"/>
          <w:szCs w:val="32"/>
          <w:lang w:val="es-MX"/>
        </w:rPr>
        <w:t>TODOS LOS PEDIDOS DE CUMPLEAÑOS DEBEN DE</w:t>
      </w:r>
      <w:r w:rsidR="000425EF" w:rsidRPr="00565428">
        <w:rPr>
          <w:b/>
          <w:bCs/>
          <w:i/>
          <w:iCs/>
          <w:color w:val="FF0000"/>
          <w:sz w:val="32"/>
          <w:szCs w:val="32"/>
          <w:lang w:val="es-MX"/>
        </w:rPr>
        <w:t xml:space="preserve"> ENTREGARSE UNA SEMANA ANTES</w:t>
      </w:r>
      <w:r w:rsidR="00DA7703" w:rsidRPr="00565428">
        <w:rPr>
          <w:b/>
          <w:bCs/>
          <w:i/>
          <w:iCs/>
          <w:color w:val="FF0000"/>
          <w:sz w:val="32"/>
          <w:szCs w:val="32"/>
          <w:lang w:val="es-MX"/>
        </w:rPr>
        <w:t xml:space="preserve"> DE LA ENTREGA.</w:t>
      </w:r>
    </w:p>
    <w:p w14:paraId="56684F9B" w14:textId="77777777" w:rsidR="00447D30" w:rsidRPr="00565428" w:rsidRDefault="00447D30" w:rsidP="007E4040">
      <w:pPr>
        <w:rPr>
          <w:b/>
          <w:bCs/>
          <w:i/>
          <w:iCs/>
          <w:color w:val="000000" w:themeColor="text1"/>
          <w:sz w:val="32"/>
          <w:szCs w:val="32"/>
          <w:lang w:val="es-MX"/>
        </w:rPr>
      </w:pPr>
    </w:p>
    <w:sectPr w:rsidR="00447D30" w:rsidRPr="0056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942A" w14:textId="77777777" w:rsidR="000D55D3" w:rsidRDefault="000D55D3" w:rsidP="003A34B4">
      <w:r>
        <w:separator/>
      </w:r>
    </w:p>
  </w:endnote>
  <w:endnote w:type="continuationSeparator" w:id="0">
    <w:p w14:paraId="339F5B00" w14:textId="77777777" w:rsidR="000D55D3" w:rsidRDefault="000D55D3" w:rsidP="003A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C7F2" w14:textId="77777777" w:rsidR="000D55D3" w:rsidRDefault="000D55D3" w:rsidP="003A34B4">
      <w:r>
        <w:separator/>
      </w:r>
    </w:p>
  </w:footnote>
  <w:footnote w:type="continuationSeparator" w:id="0">
    <w:p w14:paraId="2FF32B8D" w14:textId="77777777" w:rsidR="000D55D3" w:rsidRDefault="000D55D3" w:rsidP="003A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153"/>
    <w:multiLevelType w:val="hybridMultilevel"/>
    <w:tmpl w:val="A7E0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005C"/>
    <w:multiLevelType w:val="hybridMultilevel"/>
    <w:tmpl w:val="A70A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52"/>
    <w:rsid w:val="0002587B"/>
    <w:rsid w:val="000425EF"/>
    <w:rsid w:val="0006678B"/>
    <w:rsid w:val="000827B6"/>
    <w:rsid w:val="00095B76"/>
    <w:rsid w:val="000A7F08"/>
    <w:rsid w:val="000D55D3"/>
    <w:rsid w:val="000D5E18"/>
    <w:rsid w:val="000E6063"/>
    <w:rsid w:val="00101B52"/>
    <w:rsid w:val="001227F5"/>
    <w:rsid w:val="001304A4"/>
    <w:rsid w:val="00150B76"/>
    <w:rsid w:val="001547EA"/>
    <w:rsid w:val="001576BF"/>
    <w:rsid w:val="00181B5C"/>
    <w:rsid w:val="00184A1C"/>
    <w:rsid w:val="00186810"/>
    <w:rsid w:val="00197BFB"/>
    <w:rsid w:val="001C43D8"/>
    <w:rsid w:val="001E4BA5"/>
    <w:rsid w:val="001F67B7"/>
    <w:rsid w:val="00217A1B"/>
    <w:rsid w:val="00242DF1"/>
    <w:rsid w:val="002673B9"/>
    <w:rsid w:val="0027062C"/>
    <w:rsid w:val="002710EB"/>
    <w:rsid w:val="00280200"/>
    <w:rsid w:val="002D229F"/>
    <w:rsid w:val="002D4B55"/>
    <w:rsid w:val="002F0236"/>
    <w:rsid w:val="002F577E"/>
    <w:rsid w:val="0034778D"/>
    <w:rsid w:val="00352F77"/>
    <w:rsid w:val="0035457A"/>
    <w:rsid w:val="00360423"/>
    <w:rsid w:val="00366710"/>
    <w:rsid w:val="0038223B"/>
    <w:rsid w:val="003866B8"/>
    <w:rsid w:val="003A34B4"/>
    <w:rsid w:val="003E437D"/>
    <w:rsid w:val="00404560"/>
    <w:rsid w:val="00410773"/>
    <w:rsid w:val="004262E3"/>
    <w:rsid w:val="00447D30"/>
    <w:rsid w:val="00462C32"/>
    <w:rsid w:val="004727DA"/>
    <w:rsid w:val="00492E15"/>
    <w:rsid w:val="0049538B"/>
    <w:rsid w:val="00513357"/>
    <w:rsid w:val="00557A20"/>
    <w:rsid w:val="005613C8"/>
    <w:rsid w:val="00561C9D"/>
    <w:rsid w:val="00565428"/>
    <w:rsid w:val="00566A2D"/>
    <w:rsid w:val="00571021"/>
    <w:rsid w:val="005D6AE1"/>
    <w:rsid w:val="005F047A"/>
    <w:rsid w:val="00614AAE"/>
    <w:rsid w:val="0061716B"/>
    <w:rsid w:val="0062092B"/>
    <w:rsid w:val="006212ED"/>
    <w:rsid w:val="006B5708"/>
    <w:rsid w:val="006C54AB"/>
    <w:rsid w:val="006C6431"/>
    <w:rsid w:val="006D2DE3"/>
    <w:rsid w:val="006E0F6B"/>
    <w:rsid w:val="007A22B6"/>
    <w:rsid w:val="007E131A"/>
    <w:rsid w:val="007E4040"/>
    <w:rsid w:val="007F74C6"/>
    <w:rsid w:val="00827EE1"/>
    <w:rsid w:val="00840EF1"/>
    <w:rsid w:val="00844ED3"/>
    <w:rsid w:val="008452C3"/>
    <w:rsid w:val="00866CBC"/>
    <w:rsid w:val="008703C2"/>
    <w:rsid w:val="008A62F6"/>
    <w:rsid w:val="008D47DA"/>
    <w:rsid w:val="008E3349"/>
    <w:rsid w:val="009007B7"/>
    <w:rsid w:val="00912B59"/>
    <w:rsid w:val="009224F5"/>
    <w:rsid w:val="0093113C"/>
    <w:rsid w:val="00931BD1"/>
    <w:rsid w:val="00931EF9"/>
    <w:rsid w:val="00937F44"/>
    <w:rsid w:val="00945125"/>
    <w:rsid w:val="009C7538"/>
    <w:rsid w:val="009E47C1"/>
    <w:rsid w:val="00A45D11"/>
    <w:rsid w:val="00A83440"/>
    <w:rsid w:val="00A8694A"/>
    <w:rsid w:val="00AA1164"/>
    <w:rsid w:val="00AC38F7"/>
    <w:rsid w:val="00AC7CC0"/>
    <w:rsid w:val="00AE4293"/>
    <w:rsid w:val="00AE6151"/>
    <w:rsid w:val="00B1099D"/>
    <w:rsid w:val="00B12CA5"/>
    <w:rsid w:val="00B21DC7"/>
    <w:rsid w:val="00B53168"/>
    <w:rsid w:val="00B83AAB"/>
    <w:rsid w:val="00B8761C"/>
    <w:rsid w:val="00B91BC9"/>
    <w:rsid w:val="00BB58E4"/>
    <w:rsid w:val="00BD2B93"/>
    <w:rsid w:val="00BD5871"/>
    <w:rsid w:val="00C35978"/>
    <w:rsid w:val="00C41F10"/>
    <w:rsid w:val="00C5373B"/>
    <w:rsid w:val="00C656B4"/>
    <w:rsid w:val="00C77E44"/>
    <w:rsid w:val="00C8352C"/>
    <w:rsid w:val="00CB5F89"/>
    <w:rsid w:val="00CD0659"/>
    <w:rsid w:val="00CE1878"/>
    <w:rsid w:val="00D23C1B"/>
    <w:rsid w:val="00D25847"/>
    <w:rsid w:val="00D57BE9"/>
    <w:rsid w:val="00D651F1"/>
    <w:rsid w:val="00D92B74"/>
    <w:rsid w:val="00DA49C8"/>
    <w:rsid w:val="00DA69EB"/>
    <w:rsid w:val="00DA7703"/>
    <w:rsid w:val="00DB4EAE"/>
    <w:rsid w:val="00DC4187"/>
    <w:rsid w:val="00DC5801"/>
    <w:rsid w:val="00E27A1B"/>
    <w:rsid w:val="00E560C7"/>
    <w:rsid w:val="00E57CD5"/>
    <w:rsid w:val="00E6308F"/>
    <w:rsid w:val="00E763B7"/>
    <w:rsid w:val="00E81130"/>
    <w:rsid w:val="00E8788D"/>
    <w:rsid w:val="00E975E7"/>
    <w:rsid w:val="00F073B5"/>
    <w:rsid w:val="00F14DFE"/>
    <w:rsid w:val="00F248A9"/>
    <w:rsid w:val="00FA00DD"/>
    <w:rsid w:val="00FD5ED2"/>
    <w:rsid w:val="00FE106F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3B3D"/>
  <w15:chartTrackingRefBased/>
  <w15:docId w15:val="{BC9B56AB-656A-3843-A9B7-3A3289F1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4B4"/>
  </w:style>
  <w:style w:type="paragraph" w:styleId="Footer">
    <w:name w:val="footer"/>
    <w:basedOn w:val="Normal"/>
    <w:link w:val="FooterChar"/>
    <w:uiPriority w:val="99"/>
    <w:unhideWhenUsed/>
    <w:rsid w:val="003A3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4B4"/>
  </w:style>
  <w:style w:type="paragraph" w:styleId="ListParagraph">
    <w:name w:val="List Paragraph"/>
    <w:basedOn w:val="Normal"/>
    <w:uiPriority w:val="34"/>
    <w:qFormat/>
    <w:rsid w:val="0061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Rodriguez-Gonzalez, Carlos</dc:creator>
  <cp:keywords/>
  <dc:description/>
  <cp:lastModifiedBy>Lara, Glendy</cp:lastModifiedBy>
  <cp:revision>2</cp:revision>
  <dcterms:created xsi:type="dcterms:W3CDTF">2022-09-29T16:51:00Z</dcterms:created>
  <dcterms:modified xsi:type="dcterms:W3CDTF">2022-09-29T16:51:00Z</dcterms:modified>
</cp:coreProperties>
</file>